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29" w:rsidRDefault="00B31629" w:rsidP="00023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54 DÂN TỘC VIỆT NAM - DÂN SỐ VÀ ĐỊA BÀN CƯ TRÚ</w:t>
      </w:r>
    </w:p>
    <w:p w:rsidR="00023ADA" w:rsidRPr="00023ADA" w:rsidRDefault="00023ADA" w:rsidP="00023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(SỐ LIỆU NĂM 2016)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1. Ba-Na:</w:t>
      </w:r>
    </w:p>
    <w:p w:rsidR="00B31629" w:rsidRPr="00023ADA" w:rsidRDefault="00AC2755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Ba-na có khoảng 232.</w:t>
      </w:r>
      <w:r w:rsidR="00B31629"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155 người. Họ là cư dân bản địa Tây Nguyên cư trú lâu đời ở các tỉnh Gia Lai, Kon Tum, và phía tây các tỉnh Phú Yên, Bình Định.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2. Bố Y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người Bố Y là 2.095 người, thuộc nhóm cư dân ít người nhất trong cộng đồng các dân tộc ViệtNam.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3. Brâu: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352 người. Brâu là dân tộc thiểu số rất ít người.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4. Bru-Vân Kiều: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98.433 người. Cư trú lâu đời ở khu vực Bắc dãy Trường Sơn, thuộc các tỉnh Quảng Bình, Quảng Trị, Thừa Thiên Huế.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5. Chăm: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142.192 người. Sinh sống chủ yếu ở các tỉnh Ninh Thuận, Bình Thuận, Phú Yên và một số bộ phận nhỏ sinh sống ở 1 số tỉnh Nam Bộ như Tây Ninh, An Giang, Đồng Nai, Tp Hồ Chí Minh.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6. Chu-ru: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17.468 người. Cư trú ở Nam Tây Nguyên, chủ yếu ở tỉnh Lâm Đồng và Bình Thuận.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7. Chơ-ro: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28.332 người. Người Chơ-ro cư trú tập trung ở tỉnh Đồng Nai, Bình Dương và Bà Rịa Vũng Tàu.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8. Chứt: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5.079 người. Cư trú rải rác ở các thung lũng hai tỉnh Hà Tĩnh và Quảng Bình.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9. Co: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33.508 người. Là cư dân bản địa lâu đời trên dãy Trường Sơn ở vị trí Đông Trường Sơn thuộc các tỉnh Quảng Ngãi, Quảng</w:t>
      </w:r>
      <w:r w:rsidR="000350F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Nam..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10. Cống: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2.554 người. Cư trú rải rác ở các xã Nậm Khao, Mường Toọng thuộc huyện Mường Tè, tỉnh Lai Châu và vùng biên giới Việt – Lào,Việt - Trung.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11. Cờ-ho: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134.866 người. Dân tộc Cờ-ho chủ yếu sinh sống ở phía Nam Tây Nguyên, thuộc các tỉnh Lâm Đồng, Bình Thuận, Ninh Thuận.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12. Cờ Lao: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Cờ Lao có khoảng 2.096 người. Cư trú ở tỉnh Hà Giang.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13. Cơ-tu: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Cơ-tu có khoảng 60.793 người. Người Cơ-tu sống lâu đời trên vùng núi Trường Sơn, tập trung tại miền núi tỉnh QuảngNamvà Thừa Thiên Huế.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14. Dao: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Người Dao có khoảng 820.533 người. Cư trú nhiều ở các tỉnh Lạng Sơn, Quảng Ninh, Cao Bằng, Thái Nguyên, Tuyên Quang, Yên Bái, Lào Cai, Bắc Giang, Tuyên Quang.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15. Ê-đê: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285.805 người. Người Ê-đê sinh sống tập trung chủ yếu ở các tỉnh Đắk Lắk, phía nam tỉnh Gia Lai và miền tây tỉnh Phú Yên và Khánh Hòa.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16. Giáy: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có 53.349 người. Cư trú tập trung nhiều ở các tỉnh Lào Cai, Hà Giang, Cao Bằng, Lai Châu.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17. Gia-rai: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423.091 người. Cư trú tại Đắc Lắc, Gia Lai, Kon Tum, Phú Yên, Khánh Hòa.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18. Gié-triêng: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46.462 người. Cư trú trên vùng Bắc Tây Nguyên – Trường Sơn, quanh vùng quần sơn Ngọc Linh, chủ yếu ở tỉnh Kon Tum, Quảng Nam.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19. Hà Nhì: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25.958 người. Dân tộc Hà Nhì cư trú ở các tỉnh phía Bắc, nơi biên giới Việt Trung.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20. Hoa: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Hoa có dân số khoảng 969.331 người. Cư trú chủ yếu ở miền Đông và Tây Nam Bộ thuộc các tỉnh Tây Ninh, Sóc Trăng, Biên Hòa, Thành phố Hồ Chí Minh, Bà Rịa Vũng Tàu...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21. Hrê: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Người Hrê có số dân khoảng 127.352 người; cư trú ở miền núi phía Tây tỉnh Quảng Ngãi, Bình Định.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22. Kháng: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số khoảng 11.779 người. Sống tập trung chủ yếu ở Lai Châu, Điện Biên, Sơn La…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23. Khmer: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Đồng bào Khmer có số dân khoảng 1.191.974 người, sống tập trung ở các tỉnh Đồng Bằng Sông Cửu Long như Sóc Trăng, Trà Vinh, Hậu Giang, Bạc Liêu...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24. Khơ-mú: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88.655 người ; cư trú tại các tỉnh Sơn La, Lai Châu, Lào Cai, Yên Bái và miền tây tỉnh Nghệ An; Thanh Hóa.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25. La Chí: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5F5F96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hiện nay là 12.100 người, cư tr</w:t>
      </w:r>
      <w:r w:rsid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ú chủ yếu ở Hà Giang.</w:t>
      </w:r>
    </w:p>
    <w:p w:rsidR="00023ADA" w:rsidRDefault="00023ADA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="00B31629"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26. La Ha:</w:t>
      </w:r>
      <w:r w:rsidR="00B31629"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Dân tộc La Ha có khoảng 8.403 người, cư trú chủ yếu ở Lai Châu,</w:t>
      </w:r>
      <w:r w:rsidR="005F5F9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Sơn La.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27. La Hủ: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La Hủ chỉ có khoảng 10.406 người, cư trú tập trung tại Mường Tè, tỉnh Lai Châu.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28. Lào: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Người Lào có 15.077 người, cư trú xen kẽ các dân tộc khác ở Điện Biên, Sơn L</w:t>
      </w:r>
      <w:r w:rsidR="005F5F96">
        <w:rPr>
          <w:rFonts w:ascii="Times New Roman" w:eastAsia="Times New Roman" w:hAnsi="Times New Roman" w:cs="Times New Roman"/>
          <w:color w:val="0070C0"/>
          <w:sz w:val="28"/>
          <w:szCs w:val="28"/>
        </w:rPr>
        <w:t>a, Thanh Hóa.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29. Lô Lô: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Lô Lô có khoảng hơn 3.000 người, cư trú ở Hà Giang, Cao Bằng, Lào Cai, Tuyên Quang. 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30. Lự: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Người Lự sinh sống ở vùng Tây Bắc, với khoảng 5.558 người, cư trú ở Điện Biên, Lai Châu.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31. Mạ: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tộc Mạ có khoảng 38.546 người. Người Mạ cư trú tập trung ở Lâm Đồng, Bình Phước, Đồng Nai…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32. Mảng: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tộc Mảng sinh sống ở vùng Tây Bắc, chủ yếu ở Lai Châu, với khoảng 4</w:t>
      </w:r>
      <w:r w:rsidR="005F5F96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249 người.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33. Mông: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số khoảng hơn 1 triệu người. Dân tộc Mông sống ở các tỉnh miền núi Bắc Bộ và một số ít ở miền núi tỉnh Nghệ An.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34. Mnông:</w:t>
      </w:r>
    </w:p>
    <w:p w:rsidR="00023ADA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tộc Mnông có khoảng 107.876 người. Đồng bào Mnông cư trú tập trung ở phíaNam tỉnh Đắc Lắc, Đắc Nông và một phần tỉnh</w:t>
      </w:r>
      <w:r w:rsidR="005F5F9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Lâm Đồng, Bình Phước, Đồng Nai.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35. Mường: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Người Mường cư trú chủ yếu ở Hòa Bình, Phú Thọ, Sơn La, Yên Bái và rải rác vài nơi khác… Họ sống thành từng bản, có nơi xen kẽ với người Kinh và người Thái.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36. Ngái: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dân tộc Ngái khoảng 5.441 người, sinh sống chủ yếu ở các tỉnh miền núi Cao Bằng, Quảng Ninh, Lạng Sơn, Bắc Giang…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37. Nùng: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Người Nùng có số dân khoảng 972.890 người, cư trú tập trung ở các tỉnh Lạng Sơn, Cao Bằng, Bắc Cạn, Lào Cai, Thái Nguyên…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38. Ơ Đu: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chỉ có khoảng 612 người, cư trú ở huyện Tương Dương tỉnh Nghệ An. Họ ở xen kẽ với người Khơ M</w:t>
      </w:r>
      <w:r w:rsidR="00023ADA"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ú, lập thành bản kín đáo.</w:t>
      </w:r>
    </w:p>
    <w:p w:rsidR="00023ADA" w:rsidRDefault="00023ADA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="00B31629"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39. Pà Thẻn: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số là 8.123 người, cư trú ở Hà Giang, Tuyên Quang.  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40. Phù Lá: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Phù Lá có khoảng 10.849 người, sinh sống ở vùng Tây Bắc thuộc các tỉnh Hà Giang, Yên Bái, Điện Biên, Lào Cai.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41. Pu Péo: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tộc Pu Péo có khoảng 792 người, cư trú tập trung ở vùng biên giới Việt – Trung thuộc tỉnh Hà Giang, chủ yếu ở các huyện Đồng Văn, Yên Minh, Mèo Vạc….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42. Ra- Glai: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Raglai hiện có khoảng 133.129 người; cư trú ở Nam Trung Bộ và Nam Tây Nguyên, tập trung nhiều ở tỉnh Khánh Hoà, Ninh Thuận, Phú Yên, Bình Thuận, Lâm Đồng..</w:t>
      </w:r>
    </w:p>
    <w:p w:rsidR="00023ADA" w:rsidRPr="00023ADA" w:rsidRDefault="00023ADA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43. Rơ Măm: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chỉ khoảng 396 người, sống tại làng Le, xã Mo Rai, huyện Sa Thầy, Kon Tum.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44. Sán Chay: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hiện có khoảng 162.488 người, cư trú tập trung ở các tỉnh Quảng Ninh, Bắc Giang, Lạng Sơn, Phú Thọ...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45. Sán Dìu: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Sán Dìu có dân số khoảng 136.848 người, cư trú ở chân núi các tỉnh Quảng Ninh, Hải Dương, Thái Nguyên, Tuyên Quang, Bắc Giang, Vĩnh Phúc…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46. Si La: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số Si La có khoảng 885 người, cư trú ở miền Tây Bắc, chủ yếu ở huyện Mường Tè, tỉnh Lai Châu.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47. Tày: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tộc Tày có khoảng 1.616.666 người, cư trú ở Lạng Sơn, Cao Bằng, Tuyên Quang, Phú Thọ, Thái Nguyên, Bắc Cạn, Quảng Ninh, Lào Cai, Hà Giang.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48. Tà-Ôi: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khoảng 42.295 người, cư trú chủ yếu ở Thừa Thiên Huế, Quảng Trị.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49. Thái: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Thái có khoảng 1.530.235 người ; cư trú tập trung tại các tỉnh Sơn La, Điện Biên, Lai Châu, Hoà Bình, Nghệ An, Lâm Đồng Lào Cai, Yên Bái, Thanh Hóa.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50. Thổ: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Thổ khoảng 80.986 người, cư trú chủ yếu ở Nghệ An, Thanh Hóa.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51. Xinh-Mun: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số Xinh-mun khoảng 21.957 người, cư trú tập trung ở tỉnh: Sơn La và Lai Châu.</w:t>
      </w:r>
    </w:p>
    <w:p w:rsidR="00A76CC3" w:rsidRPr="00023ADA" w:rsidRDefault="00A76CC3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52. Xơ-Đăng: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tộc Xơ-đăng có khoảng 177.149 người, cư trú tại Gia Lai, Kon Tum, Quảng Nam, Quảng Ngãi.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53. Xtiêng: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Dân số dân tộc Xtiêng khoảng 78.697 người. Dân tộc Xtiêng cư trú lâu đời ở các tỉnh Bình Phước, Lâm Đồng,Tây Ninh…</w:t>
      </w:r>
    </w:p>
    <w:p w:rsid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54. Kinh:</w:t>
      </w: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B31629" w:rsidRPr="00023ADA" w:rsidRDefault="00B31629" w:rsidP="00B31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Dân tộc Kinh có số dân đông nhất trong cộng đồng 54 dân tộc, khoảng hơn 70 triệu người. Dân tộc Kinh sống tập trung chủ yếu ở đồng bằng, trung du, ngoài ra còn sống ở hải đảo, miền núi v</w:t>
      </w:r>
      <w:r w:rsidR="00023ADA">
        <w:rPr>
          <w:rFonts w:ascii="Times New Roman" w:eastAsia="Times New Roman" w:hAnsi="Times New Roman" w:cs="Times New Roman"/>
          <w:color w:val="0070C0"/>
          <w:sz w:val="28"/>
          <w:szCs w:val="28"/>
        </w:rPr>
        <w:t>à cao nguyên.</w:t>
      </w:r>
      <w:bookmarkStart w:id="0" w:name="_GoBack"/>
      <w:bookmarkEnd w:id="0"/>
    </w:p>
    <w:sectPr w:rsidR="00B31629" w:rsidRPr="00023ADA" w:rsidSect="00023AD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29"/>
    <w:rsid w:val="00023ADA"/>
    <w:rsid w:val="000350F7"/>
    <w:rsid w:val="000F0910"/>
    <w:rsid w:val="005F5F96"/>
    <w:rsid w:val="00A76CC3"/>
    <w:rsid w:val="00AC2755"/>
    <w:rsid w:val="00B3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0173B-DAB4-40FB-BEE0-FB426631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1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6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Normal"/>
    <w:rsid w:val="00B3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2018-09-26T08:24:00Z</dcterms:created>
  <dcterms:modified xsi:type="dcterms:W3CDTF">2018-09-26T14:45:00Z</dcterms:modified>
</cp:coreProperties>
</file>